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5" w:type="pct"/>
        <w:tblInd w:w="-709" w:type="dxa"/>
        <w:tblLook w:val="0000" w:firstRow="0" w:lastRow="0" w:firstColumn="0" w:lastColumn="0" w:noHBand="0" w:noVBand="0"/>
      </w:tblPr>
      <w:tblGrid>
        <w:gridCol w:w="4538"/>
        <w:gridCol w:w="5668"/>
      </w:tblGrid>
      <w:tr w:rsidR="005B44B2" w:rsidRPr="007D12CA" w:rsidTr="00CF0E4E">
        <w:tc>
          <w:tcPr>
            <w:tcW w:w="2223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42545</wp:posOffset>
                      </wp:positionV>
                      <wp:extent cx="904875" cy="0"/>
                      <wp:effectExtent l="7620" t="5080" r="1143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176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3.35pt" to="1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OFIg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312ECE">
              <w:t xml:space="preserve"> </w:t>
            </w:r>
            <w:r w:rsidR="00575886">
              <w:t>261</w:t>
            </w:r>
            <w:r w:rsidRPr="00E63D16">
              <w:t>/PGDĐT</w:t>
            </w:r>
          </w:p>
          <w:p w:rsidR="005B44B2" w:rsidRPr="003713F0" w:rsidRDefault="004D04A9" w:rsidP="00A8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A81850">
              <w:rPr>
                <w:sz w:val="24"/>
                <w:szCs w:val="24"/>
              </w:rPr>
              <w:t>Giáo dục Thể chất</w:t>
            </w:r>
            <w:r w:rsidR="00F2250D">
              <w:rPr>
                <w:sz w:val="24"/>
                <w:szCs w:val="24"/>
              </w:rPr>
              <w:t xml:space="preserve"> lớp 7</w:t>
            </w:r>
            <w:r w:rsidR="00D71CEB">
              <w:rPr>
                <w:sz w:val="24"/>
                <w:szCs w:val="24"/>
              </w:rPr>
              <w:t xml:space="preserve"> - </w:t>
            </w:r>
            <w:r w:rsidR="00A81850">
              <w:rPr>
                <w:sz w:val="24"/>
                <w:szCs w:val="24"/>
              </w:rPr>
              <w:t>B</w:t>
            </w:r>
            <w:r w:rsidR="000E0B5C">
              <w:rPr>
                <w:sz w:val="24"/>
                <w:szCs w:val="24"/>
              </w:rPr>
              <w:t>ộ sách Kết nối tri thức và cuộc sống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777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DB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575886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575886">
              <w:rPr>
                <w:i/>
                <w:iCs/>
              </w:rPr>
              <w:t>17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A81850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A81850">
        <w:t>Giáo dục Thể chất</w:t>
      </w:r>
      <w:r w:rsidR="00851C06">
        <w:t>: Chuyên đề thể thao tự chọn môn Cầu Lông</w:t>
      </w:r>
      <w:r w:rsidR="000E0B5C" w:rsidRPr="000E0B5C">
        <w:t xml:space="preserve"> lớp </w:t>
      </w:r>
      <w:r w:rsidR="00851C06">
        <w:t>7</w:t>
      </w:r>
      <w:r w:rsidR="00A81850">
        <w:t>-</w:t>
      </w:r>
      <w:r w:rsidR="000E0B5C" w:rsidRPr="000E0B5C">
        <w:t xml:space="preserve"> bộ sách Kết nối tri thức v</w:t>
      </w:r>
      <w:r w:rsidR="00851C06">
        <w:t>ới</w:t>
      </w:r>
      <w:r w:rsidR="000E0B5C" w:rsidRPr="000E0B5C">
        <w:t xml:space="preserve"> cuộc s</w:t>
      </w:r>
      <w:r w:rsidR="000E0B5C">
        <w:t>ố</w:t>
      </w:r>
      <w:r w:rsidR="000E0B5C" w:rsidRPr="000E0B5C">
        <w:t>ng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851C06">
        <w:t>8</w:t>
      </w:r>
      <w:r w:rsidR="00D71CEB">
        <w:t>h</w:t>
      </w:r>
      <w:r w:rsidR="00851C06">
        <w:t>3</w:t>
      </w:r>
      <w:r w:rsidR="00F2250D" w:rsidRPr="00F2250D">
        <w:t>0</w:t>
      </w:r>
      <w:r w:rsidR="00D71CEB">
        <w:t>’</w:t>
      </w:r>
      <w:r w:rsidR="00A81850">
        <w:t>,</w:t>
      </w:r>
      <w:r w:rsidR="00F2250D" w:rsidRPr="00F2250D">
        <w:t xml:space="preserve"> ngày </w:t>
      </w:r>
      <w:r w:rsidR="00851C06">
        <w:t>22</w:t>
      </w:r>
      <w:r w:rsidR="001039C9">
        <w:t>/</w:t>
      </w:r>
      <w:r w:rsidR="00A81850">
        <w:t>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851C06">
        <w:t>Bảy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2B5901" w:rsidRPr="002B5901" w:rsidRDefault="002B5901" w:rsidP="00B91D41">
      <w:pPr>
        <w:spacing w:line="276" w:lineRule="auto"/>
        <w:ind w:firstLine="720"/>
        <w:jc w:val="both"/>
        <w:rPr>
          <w:spacing w:val="-4"/>
        </w:rPr>
      </w:pPr>
      <w:r>
        <w:rPr>
          <w:b/>
        </w:rPr>
        <w:t xml:space="preserve">2. </w:t>
      </w:r>
      <w:r w:rsidR="00F2250D">
        <w:rPr>
          <w:b/>
          <w:spacing w:val="7"/>
        </w:rPr>
        <w:t>Địa điểm:</w:t>
      </w:r>
      <w:r w:rsidR="002E7256">
        <w:rPr>
          <w:b/>
          <w:spacing w:val="7"/>
        </w:rPr>
        <w:t xml:space="preserve"> </w:t>
      </w:r>
      <w:r w:rsidR="00F2250D">
        <w:rPr>
          <w:spacing w:val="-4"/>
        </w:rPr>
        <w:t xml:space="preserve">Tại trường </w:t>
      </w:r>
      <w:r w:rsidR="00D71CEB">
        <w:rPr>
          <w:spacing w:val="-4"/>
        </w:rPr>
        <w:t xml:space="preserve">THCS </w:t>
      </w:r>
      <w:r w:rsidR="00851C06">
        <w:rPr>
          <w:spacing w:val="-4"/>
        </w:rPr>
        <w:t>Cao Bá Quát</w:t>
      </w:r>
      <w:r w:rsidR="000E0B5C">
        <w:rPr>
          <w:spacing w:val="-4"/>
        </w:rPr>
        <w:t xml:space="preserve">, </w:t>
      </w:r>
      <w:r w:rsidR="00851C06">
        <w:rPr>
          <w:spacing w:val="-4"/>
        </w:rPr>
        <w:t xml:space="preserve">Khu đô thị Đặng Xá, xã Đặng Xá, </w:t>
      </w:r>
      <w:r w:rsidR="000E0B5C">
        <w:rPr>
          <w:spacing w:val="-4"/>
        </w:rPr>
        <w:t xml:space="preserve">huyện </w:t>
      </w:r>
      <w:r w:rsidR="00851C06">
        <w:rPr>
          <w:spacing w:val="-4"/>
        </w:rPr>
        <w:t>Gia Lâm</w:t>
      </w:r>
      <w:r w:rsidR="001039C9">
        <w:rPr>
          <w:spacing w:val="-4"/>
        </w:rPr>
        <w:t>, thành phố Hà Nội</w:t>
      </w:r>
      <w:r>
        <w:rPr>
          <w:spacing w:val="-4"/>
        </w:rPr>
        <w:t>.</w:t>
      </w:r>
      <w:r w:rsidR="00D71CEB">
        <w:rPr>
          <w:spacing w:val="-4"/>
        </w:rPr>
        <w:t xml:space="preserve"> </w:t>
      </w:r>
    </w:p>
    <w:p w:rsidR="005B44B2" w:rsidRPr="007D66A8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2B5901">
        <w:rPr>
          <w:b/>
          <w:bCs/>
          <w:iCs/>
          <w:lang w:val="nl-NL"/>
        </w:rPr>
        <w:t>3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tbl>
      <w:tblPr>
        <w:tblW w:w="8647" w:type="dxa"/>
        <w:tblInd w:w="562" w:type="dxa"/>
        <w:tblLook w:val="01E0" w:firstRow="1" w:lastRow="1" w:firstColumn="1" w:lastColumn="1" w:noHBand="0" w:noVBand="0"/>
      </w:tblPr>
      <w:tblGrid>
        <w:gridCol w:w="2977"/>
        <w:gridCol w:w="1843"/>
        <w:gridCol w:w="3827"/>
      </w:tblGrid>
      <w:tr w:rsidR="000E0B5C" w:rsidRPr="00D001E7" w:rsidTr="00D51F99">
        <w:tc>
          <w:tcPr>
            <w:tcW w:w="2977" w:type="dxa"/>
          </w:tcPr>
          <w:p w:rsidR="000E0B5C" w:rsidRPr="002E7256" w:rsidRDefault="000E0B5C" w:rsidP="00851C06">
            <w:pPr>
              <w:spacing w:line="276" w:lineRule="auto"/>
              <w:jc w:val="both"/>
            </w:pPr>
            <w:r>
              <w:t xml:space="preserve">- </w:t>
            </w:r>
            <w:r w:rsidR="00851C06">
              <w:t>Lê Xuân Ánh</w:t>
            </w:r>
            <w:r w:rsidR="00D71CEB">
              <w:t xml:space="preserve"> </w:t>
            </w:r>
          </w:p>
        </w:tc>
        <w:tc>
          <w:tcPr>
            <w:tcW w:w="1843" w:type="dxa"/>
          </w:tcPr>
          <w:p w:rsidR="000E0B5C" w:rsidRPr="002E7256" w:rsidRDefault="000E0B5C" w:rsidP="004355AD">
            <w:pPr>
              <w:spacing w:line="276" w:lineRule="auto"/>
            </w:pPr>
            <w:r>
              <w:t xml:space="preserve">- </w:t>
            </w:r>
            <w:r w:rsidR="004355AD">
              <w:t>Giáo viên</w:t>
            </w:r>
          </w:p>
        </w:tc>
        <w:tc>
          <w:tcPr>
            <w:tcW w:w="3827" w:type="dxa"/>
          </w:tcPr>
          <w:p w:rsidR="000E0B5C" w:rsidRPr="002E7256" w:rsidRDefault="000E0B5C" w:rsidP="004355AD">
            <w:pPr>
              <w:spacing w:line="276" w:lineRule="auto"/>
            </w:pPr>
            <w:r>
              <w:t xml:space="preserve">- </w:t>
            </w:r>
            <w:r w:rsidR="004355AD">
              <w:t xml:space="preserve">THCS </w:t>
            </w:r>
            <w:r w:rsidR="00851C06">
              <w:t>Nguyễn Trãi</w:t>
            </w:r>
          </w:p>
        </w:tc>
      </w:tr>
      <w:tr w:rsidR="00D51F99" w:rsidRPr="00D001E7" w:rsidTr="00D51F99">
        <w:tc>
          <w:tcPr>
            <w:tcW w:w="2977" w:type="dxa"/>
          </w:tcPr>
          <w:p w:rsidR="00D51F99" w:rsidRPr="002E7256" w:rsidRDefault="00D51F99" w:rsidP="00851C06">
            <w:pPr>
              <w:spacing w:line="276" w:lineRule="auto"/>
              <w:jc w:val="both"/>
            </w:pPr>
            <w:r>
              <w:t xml:space="preserve">- </w:t>
            </w:r>
            <w:r w:rsidR="00851C06">
              <w:t>Hà Thị Hương Giang</w:t>
            </w:r>
            <w:r>
              <w:t xml:space="preserve"> </w:t>
            </w:r>
          </w:p>
        </w:tc>
        <w:tc>
          <w:tcPr>
            <w:tcW w:w="1843" w:type="dxa"/>
          </w:tcPr>
          <w:p w:rsidR="00D51F99" w:rsidRPr="002E7256" w:rsidRDefault="00D51F99" w:rsidP="00D51F99">
            <w:pPr>
              <w:spacing w:line="276" w:lineRule="auto"/>
            </w:pPr>
            <w:r>
              <w:t>- Giáo viên</w:t>
            </w:r>
          </w:p>
        </w:tc>
        <w:tc>
          <w:tcPr>
            <w:tcW w:w="3827" w:type="dxa"/>
          </w:tcPr>
          <w:p w:rsidR="00D51F99" w:rsidRPr="002E7256" w:rsidRDefault="00D51F99" w:rsidP="00851C06">
            <w:pPr>
              <w:spacing w:line="276" w:lineRule="auto"/>
            </w:pPr>
            <w:r>
              <w:t>- T</w:t>
            </w:r>
            <w:r w:rsidRPr="002E7256">
              <w:t xml:space="preserve">HCS </w:t>
            </w:r>
            <w:r w:rsidR="00851C06">
              <w:t>Lê Lợi</w:t>
            </w:r>
          </w:p>
        </w:tc>
      </w:tr>
      <w:tr w:rsidR="00D51F99" w:rsidRPr="00D001E7" w:rsidTr="00D51F99">
        <w:tc>
          <w:tcPr>
            <w:tcW w:w="2977" w:type="dxa"/>
          </w:tcPr>
          <w:p w:rsidR="00D51F99" w:rsidRPr="002E7256" w:rsidRDefault="00D51F99" w:rsidP="00851C06">
            <w:pPr>
              <w:spacing w:line="276" w:lineRule="auto"/>
              <w:jc w:val="both"/>
            </w:pPr>
            <w:r>
              <w:t xml:space="preserve">- </w:t>
            </w:r>
            <w:r w:rsidR="00851C06">
              <w:t>Trần Thị Huế</w:t>
            </w:r>
          </w:p>
        </w:tc>
        <w:tc>
          <w:tcPr>
            <w:tcW w:w="1843" w:type="dxa"/>
          </w:tcPr>
          <w:p w:rsidR="00D51F99" w:rsidRPr="002E7256" w:rsidRDefault="00D51F99" w:rsidP="00D51F99">
            <w:pPr>
              <w:spacing w:line="276" w:lineRule="auto"/>
            </w:pPr>
            <w:r>
              <w:t>- Giáo viên</w:t>
            </w:r>
          </w:p>
        </w:tc>
        <w:tc>
          <w:tcPr>
            <w:tcW w:w="3827" w:type="dxa"/>
          </w:tcPr>
          <w:p w:rsidR="00D51F99" w:rsidRDefault="00D51F99" w:rsidP="00851C06">
            <w:pPr>
              <w:spacing w:line="276" w:lineRule="auto"/>
            </w:pPr>
            <w:r>
              <w:t xml:space="preserve">- THCS Văn </w:t>
            </w:r>
            <w:r w:rsidR="00851C06">
              <w:t>Yên</w:t>
            </w:r>
          </w:p>
        </w:tc>
      </w:tr>
    </w:tbl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>Phòng GDĐT yêu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4355AD" w:rsidRDefault="00575886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  <w:bookmarkStart w:id="0" w:name="_GoBack"/>
            <w:bookmarkEnd w:id="0"/>
          </w:p>
          <w:p w:rsidR="00851C06" w:rsidRDefault="00851C06" w:rsidP="00505B67">
            <w:pPr>
              <w:jc w:val="center"/>
              <w:rPr>
                <w:i/>
                <w:lang w:val="pt-BR"/>
              </w:rPr>
            </w:pPr>
          </w:p>
          <w:p w:rsidR="00851C06" w:rsidRDefault="00851C06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2E" w:rsidRDefault="003A0F2E" w:rsidP="00CF0E4E">
      <w:r>
        <w:separator/>
      </w:r>
    </w:p>
  </w:endnote>
  <w:endnote w:type="continuationSeparator" w:id="0">
    <w:p w:rsidR="003A0F2E" w:rsidRDefault="003A0F2E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2E" w:rsidRDefault="003A0F2E" w:rsidP="00CF0E4E">
      <w:r>
        <w:separator/>
      </w:r>
    </w:p>
  </w:footnote>
  <w:footnote w:type="continuationSeparator" w:id="0">
    <w:p w:rsidR="003A0F2E" w:rsidRDefault="003A0F2E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E0B5C"/>
    <w:rsid w:val="000E3DC7"/>
    <w:rsid w:val="001039C9"/>
    <w:rsid w:val="0017038F"/>
    <w:rsid w:val="001F02AD"/>
    <w:rsid w:val="00242BA2"/>
    <w:rsid w:val="00257D78"/>
    <w:rsid w:val="002A15C7"/>
    <w:rsid w:val="002A24A6"/>
    <w:rsid w:val="002B5901"/>
    <w:rsid w:val="002E4346"/>
    <w:rsid w:val="002E7256"/>
    <w:rsid w:val="002F1B60"/>
    <w:rsid w:val="00312ECE"/>
    <w:rsid w:val="00334EA6"/>
    <w:rsid w:val="0036068C"/>
    <w:rsid w:val="003A0F2E"/>
    <w:rsid w:val="004355AD"/>
    <w:rsid w:val="00474613"/>
    <w:rsid w:val="0049758D"/>
    <w:rsid w:val="004D04A9"/>
    <w:rsid w:val="004E053B"/>
    <w:rsid w:val="00554687"/>
    <w:rsid w:val="00575886"/>
    <w:rsid w:val="00583478"/>
    <w:rsid w:val="00587E64"/>
    <w:rsid w:val="005B44B2"/>
    <w:rsid w:val="005B6C60"/>
    <w:rsid w:val="005C3551"/>
    <w:rsid w:val="006652EA"/>
    <w:rsid w:val="006A22CD"/>
    <w:rsid w:val="006F18D4"/>
    <w:rsid w:val="00783199"/>
    <w:rsid w:val="00826161"/>
    <w:rsid w:val="0083695B"/>
    <w:rsid w:val="00851C06"/>
    <w:rsid w:val="0087455D"/>
    <w:rsid w:val="00876BB1"/>
    <w:rsid w:val="0090149F"/>
    <w:rsid w:val="0095647B"/>
    <w:rsid w:val="009645C3"/>
    <w:rsid w:val="00996F58"/>
    <w:rsid w:val="009A4A39"/>
    <w:rsid w:val="00A37973"/>
    <w:rsid w:val="00A5565A"/>
    <w:rsid w:val="00A63DAE"/>
    <w:rsid w:val="00A81850"/>
    <w:rsid w:val="00AC03E9"/>
    <w:rsid w:val="00B031B2"/>
    <w:rsid w:val="00B32514"/>
    <w:rsid w:val="00B870A3"/>
    <w:rsid w:val="00B91D41"/>
    <w:rsid w:val="00BD2535"/>
    <w:rsid w:val="00C14AB2"/>
    <w:rsid w:val="00C84A1A"/>
    <w:rsid w:val="00CB2489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70C9"/>
    <w:rsid w:val="00EA5E95"/>
    <w:rsid w:val="00EB70CD"/>
    <w:rsid w:val="00F2250D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10</cp:revision>
  <cp:lastPrinted>2023-04-18T07:06:00Z</cp:lastPrinted>
  <dcterms:created xsi:type="dcterms:W3CDTF">2023-03-06T02:08:00Z</dcterms:created>
  <dcterms:modified xsi:type="dcterms:W3CDTF">2023-04-18T07:23:00Z</dcterms:modified>
</cp:coreProperties>
</file>